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05" w:rsidRPr="00751B49" w:rsidRDefault="00E73D05" w:rsidP="00543FAB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Приложение 2</w:t>
      </w:r>
      <w:r w:rsidR="006F7FAF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E73D05" w:rsidRPr="00751B49" w:rsidRDefault="00E73D05" w:rsidP="00543FAB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E73D05" w:rsidRPr="00751B49" w:rsidRDefault="00E73D05" w:rsidP="00543FAB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43469E" w:rsidRPr="00751B49" w:rsidRDefault="00311A97" w:rsidP="00543FAB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11A97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E73D05" w:rsidRPr="00751B49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E73D05" w:rsidRPr="00751B49" w:rsidRDefault="00E73D0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D64F47" w:rsidRPr="00751B49">
        <w:rPr>
          <w:rFonts w:ascii="Times New Roman" w:hAnsi="Times New Roman" w:cs="Times New Roman"/>
          <w:spacing w:val="-2"/>
          <w:sz w:val="26"/>
          <w:szCs w:val="26"/>
        </w:rPr>
        <w:t>39</w:t>
      </w:r>
    </w:p>
    <w:p w:rsidR="00E73D05" w:rsidRPr="00751B49" w:rsidRDefault="00E9412B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E73D05" w:rsidRPr="00751B49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E73D05" w:rsidRPr="00751B49" w:rsidRDefault="00E73D05" w:rsidP="00E73D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оснащение немонтируемыми средствами обучения и воспитания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объектов муниципальных общеобразовательных организаций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(объекты капитального ремонта, планируемые к реализации</w:t>
      </w:r>
    </w:p>
    <w:p w:rsidR="008648CB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 рамках одного финансового года)</w:t>
      </w:r>
    </w:p>
    <w:p w:rsidR="00D64F47" w:rsidRPr="00751B49" w:rsidRDefault="00D64F47" w:rsidP="00E73D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73D05" w:rsidRPr="00751B49" w:rsidRDefault="00E73D05" w:rsidP="00E73D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E4577A" w:rsidRPr="00751B49" w:rsidTr="00D2297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E4577A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E4577A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07FD0" w:rsidRPr="00751B49" w:rsidTr="00907FD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FD0" w:rsidRPr="00751B49" w:rsidRDefault="00907FD0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D0" w:rsidRPr="00907FD0" w:rsidRDefault="00907FD0" w:rsidP="00907FD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7F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61 119,1</w:t>
            </w:r>
          </w:p>
        </w:tc>
      </w:tr>
      <w:tr w:rsidR="00907FD0" w:rsidRPr="00751B49" w:rsidTr="00907FD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FD0" w:rsidRPr="00751B49" w:rsidRDefault="00907FD0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D0" w:rsidRPr="00907FD0" w:rsidRDefault="00907FD0" w:rsidP="00907FD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7F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238 589,6</w:t>
            </w:r>
          </w:p>
        </w:tc>
      </w:tr>
      <w:tr w:rsidR="00907FD0" w:rsidRPr="00751B49" w:rsidTr="00907FD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FD0" w:rsidRPr="00751B49" w:rsidRDefault="00907FD0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D0" w:rsidRPr="00907FD0" w:rsidRDefault="00907FD0" w:rsidP="00907FD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7F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6 401,0</w:t>
            </w:r>
          </w:p>
        </w:tc>
      </w:tr>
      <w:tr w:rsidR="00907FD0" w:rsidRPr="00751B49" w:rsidTr="00907FD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FD0" w:rsidRPr="00751B49" w:rsidRDefault="00907FD0" w:rsidP="00E457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FD0" w:rsidRPr="00907FD0" w:rsidRDefault="00907FD0" w:rsidP="00907F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07F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306 109,7</w:t>
            </w:r>
          </w:p>
        </w:tc>
      </w:tr>
    </w:tbl>
    <w:p w:rsidR="00CF6949" w:rsidRPr="00751B49" w:rsidRDefault="0043469E" w:rsidP="0043469E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E73D05" w:rsidRPr="00751B49" w:rsidRDefault="00E73D0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43469E" w:rsidRPr="00751B49">
        <w:rPr>
          <w:rFonts w:ascii="Times New Roman" w:hAnsi="Times New Roman" w:cs="Times New Roman"/>
          <w:spacing w:val="-2"/>
          <w:sz w:val="26"/>
          <w:szCs w:val="26"/>
        </w:rPr>
        <w:t>4</w:t>
      </w:r>
      <w:r w:rsidR="00D64F47" w:rsidRPr="00751B49">
        <w:rPr>
          <w:rFonts w:ascii="Times New Roman" w:hAnsi="Times New Roman" w:cs="Times New Roman"/>
          <w:spacing w:val="-2"/>
          <w:sz w:val="26"/>
          <w:szCs w:val="26"/>
        </w:rPr>
        <w:t>0</w:t>
      </w:r>
    </w:p>
    <w:p w:rsidR="00E73D05" w:rsidRPr="00751B49" w:rsidRDefault="00C92AF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E73D05" w:rsidRPr="00751B49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E73D05" w:rsidRPr="00751B49" w:rsidRDefault="00E73D05" w:rsidP="00E73D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оснащение немонтируемыми средствами обучения и воспитания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объектов муниципальных общеобразовательных организаций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(объекты капитального ремонта, планируемые к реализации</w:t>
      </w:r>
    </w:p>
    <w:p w:rsidR="009142FE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 рамках двух финансовых лет)</w:t>
      </w:r>
    </w:p>
    <w:p w:rsidR="00D64F47" w:rsidRPr="00751B49" w:rsidRDefault="00D64F47" w:rsidP="00C23B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23B5E" w:rsidRPr="00751B49" w:rsidRDefault="00C23B5E" w:rsidP="00C23B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E4577A" w:rsidRPr="00751B49" w:rsidTr="00D2297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D64F47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="00E4577A"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E4577A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A40B1" w:rsidRPr="00751B49" w:rsidTr="008A40B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0B1" w:rsidRPr="00751B49" w:rsidRDefault="008A40B1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40B1" w:rsidRPr="008A40B1" w:rsidRDefault="008A40B1" w:rsidP="008A40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40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110 458,7</w:t>
            </w:r>
          </w:p>
        </w:tc>
      </w:tr>
      <w:tr w:rsidR="008A40B1" w:rsidRPr="00751B49" w:rsidTr="008A40B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0B1" w:rsidRPr="00751B49" w:rsidRDefault="008A40B1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40B1" w:rsidRPr="008A40B1" w:rsidRDefault="008A40B1" w:rsidP="008A40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40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189 224,3</w:t>
            </w:r>
          </w:p>
        </w:tc>
      </w:tr>
      <w:tr w:rsidR="008A40B1" w:rsidRPr="00751B49" w:rsidTr="008A40B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0B1" w:rsidRPr="00751B49" w:rsidRDefault="008A40B1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40B1" w:rsidRPr="008A40B1" w:rsidRDefault="008A40B1" w:rsidP="008A40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40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79 251,0</w:t>
            </w:r>
          </w:p>
        </w:tc>
      </w:tr>
      <w:tr w:rsidR="008A40B1" w:rsidRPr="00751B49" w:rsidTr="008A40B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0B1" w:rsidRPr="00751B49" w:rsidRDefault="008A40B1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40B1" w:rsidRPr="008A40B1" w:rsidRDefault="008A40B1" w:rsidP="008A40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40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17 042,6</w:t>
            </w:r>
          </w:p>
        </w:tc>
      </w:tr>
      <w:tr w:rsidR="008A40B1" w:rsidRPr="00751B49" w:rsidTr="008A40B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0B1" w:rsidRPr="00751B49" w:rsidRDefault="008A40B1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40B1" w:rsidRPr="008A40B1" w:rsidRDefault="008A40B1" w:rsidP="008A40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40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240 567,0</w:t>
            </w:r>
          </w:p>
        </w:tc>
      </w:tr>
      <w:tr w:rsidR="008A40B1" w:rsidRPr="00751B49" w:rsidTr="008A40B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0B1" w:rsidRPr="00751B49" w:rsidRDefault="008A40B1" w:rsidP="00D2297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0B1" w:rsidRPr="008A40B1" w:rsidRDefault="008A40B1" w:rsidP="008A40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A40B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636 543,6</w:t>
            </w:r>
          </w:p>
        </w:tc>
      </w:tr>
    </w:tbl>
    <w:p w:rsidR="00947BD5" w:rsidRDefault="00947BD5">
      <w:pPr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p w:rsidR="00947BD5" w:rsidRDefault="00947BD5">
      <w:pPr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  <w:r>
        <w:rPr>
          <w:rFonts w:ascii="Times New Roman" w:hAnsi="Times New Roman" w:cs="Times New Roman"/>
          <w:spacing w:val="-2"/>
          <w:sz w:val="26"/>
          <w:szCs w:val="26"/>
          <w:highlight w:val="cyan"/>
        </w:rPr>
        <w:br w:type="page"/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41</w:t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D64F47" w:rsidRPr="00751B49" w:rsidRDefault="00D64F47" w:rsidP="00D64F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CA4441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субсидии бюджету муниципального района</w:t>
      </w:r>
    </w:p>
    <w:p w:rsidR="00CA4441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2025 год на создание новых мест в общеобразовательных организациях</w:t>
      </w:r>
    </w:p>
    <w:p w:rsidR="00543FAB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в связи с ростом числа обучающихся, вызванным демографическим 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фактором (Капитальный грант)</w:t>
      </w: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E4577A" w:rsidRPr="00E4577A" w:rsidTr="00D2297C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441" w:rsidRDefault="001A2CB7" w:rsidP="00CA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E4577A" w:rsidRPr="00E4577A" w:rsidRDefault="001A2CB7" w:rsidP="00CA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E4577A" w:rsidRPr="00E4577A" w:rsidTr="00D2297C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E4577A" w:rsidRPr="00E4577A" w:rsidTr="00D2297C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A4441" w:rsidRPr="00751B49" w:rsidTr="00CA4441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441" w:rsidRPr="00751B49" w:rsidRDefault="00CA4441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A4441" w:rsidRPr="00CA4441" w:rsidRDefault="00CA4441" w:rsidP="00CA4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4441">
              <w:rPr>
                <w:rFonts w:ascii="Times New Roman" w:eastAsia="Times New Roman" w:hAnsi="Times New Roman" w:cs="Times New Roman"/>
                <w:sz w:val="26"/>
                <w:szCs w:val="26"/>
              </w:rPr>
              <w:t>2 509,0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4441" w:rsidRPr="00CA4441" w:rsidRDefault="00CA4441" w:rsidP="00CA4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4441">
              <w:rPr>
                <w:rFonts w:ascii="Times New Roman" w:eastAsia="Times New Roman" w:hAnsi="Times New Roman" w:cs="Times New Roman"/>
                <w:sz w:val="26"/>
                <w:szCs w:val="26"/>
              </w:rPr>
              <w:t>1 530,5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4441" w:rsidRPr="00CA4441" w:rsidRDefault="00CA4441" w:rsidP="00CA4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4441">
              <w:rPr>
                <w:rFonts w:ascii="Times New Roman" w:eastAsia="Times New Roman" w:hAnsi="Times New Roman" w:cs="Times New Roman"/>
                <w:sz w:val="26"/>
                <w:szCs w:val="26"/>
              </w:rPr>
              <w:t>978,5</w:t>
            </w:r>
          </w:p>
        </w:tc>
      </w:tr>
      <w:tr w:rsidR="00CA4441" w:rsidRPr="00E4577A" w:rsidTr="00CA4441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4441" w:rsidRPr="00E4577A" w:rsidRDefault="00CA4441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A4441" w:rsidRPr="00CA4441" w:rsidRDefault="00CA4441" w:rsidP="00CA4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44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2 509,0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4441" w:rsidRPr="00CA4441" w:rsidRDefault="00CA4441" w:rsidP="00CA4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44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4441" w:rsidRPr="00CA4441" w:rsidRDefault="00CA4441" w:rsidP="00CA4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44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978,5</w:t>
            </w:r>
          </w:p>
        </w:tc>
      </w:tr>
    </w:tbl>
    <w:p w:rsidR="00947BD5" w:rsidRDefault="00947BD5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p w:rsidR="00947BD5" w:rsidRDefault="00947BD5">
      <w:pPr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  <w:r>
        <w:rPr>
          <w:rFonts w:ascii="Times New Roman" w:hAnsi="Times New Roman" w:cs="Times New Roman"/>
          <w:spacing w:val="-2"/>
          <w:sz w:val="26"/>
          <w:szCs w:val="26"/>
          <w:highlight w:val="cyan"/>
        </w:rPr>
        <w:br w:type="page"/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42</w:t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D64F47" w:rsidRPr="00751B49" w:rsidRDefault="00D64F47" w:rsidP="00D64F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207DD6" w:rsidRPr="00751B49" w:rsidTr="00D2297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D6" w:rsidRPr="00751B49" w:rsidRDefault="00207DD6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D6" w:rsidRPr="00751B49" w:rsidRDefault="00207DD6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77922" w:rsidRPr="00751B49" w:rsidTr="0067792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922" w:rsidRPr="00751B49" w:rsidRDefault="00677922" w:rsidP="00207D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7922" w:rsidRPr="00677922" w:rsidRDefault="00677922" w:rsidP="006779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9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220 385,2</w:t>
            </w:r>
          </w:p>
        </w:tc>
      </w:tr>
      <w:tr w:rsidR="00677922" w:rsidRPr="00751B49" w:rsidTr="0067792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922" w:rsidRPr="00751B49" w:rsidRDefault="00677922" w:rsidP="00207D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7922" w:rsidRPr="00677922" w:rsidRDefault="00677922" w:rsidP="006779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9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134 704,0</w:t>
            </w:r>
          </w:p>
        </w:tc>
      </w:tr>
      <w:tr w:rsidR="00677922" w:rsidRPr="00751B49" w:rsidTr="0067792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922" w:rsidRPr="00751B49" w:rsidRDefault="00677922" w:rsidP="00207D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922" w:rsidRPr="00677922" w:rsidRDefault="00677922" w:rsidP="006779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7792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355 089,2</w:t>
            </w:r>
          </w:p>
        </w:tc>
      </w:tr>
    </w:tbl>
    <w:p w:rsidR="00D0320E" w:rsidRDefault="00D0320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  <w:r>
        <w:rPr>
          <w:rFonts w:ascii="Times New Roman" w:hAnsi="Times New Roman" w:cs="Times New Roman"/>
          <w:spacing w:val="-2"/>
          <w:sz w:val="26"/>
          <w:szCs w:val="26"/>
          <w:highlight w:val="cyan"/>
        </w:rPr>
        <w:br w:type="page"/>
      </w:r>
    </w:p>
    <w:p w:rsidR="00D0320E" w:rsidRPr="00751B49" w:rsidRDefault="00D0320E" w:rsidP="00D0320E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43</w:t>
      </w:r>
    </w:p>
    <w:p w:rsidR="00D0320E" w:rsidRPr="00751B49" w:rsidRDefault="00D0320E" w:rsidP="00D0320E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D0320E" w:rsidRPr="00751B49" w:rsidRDefault="00D0320E" w:rsidP="00D032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320E" w:rsidRPr="00D0320E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0320E" w:rsidRPr="00D0320E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мероприятия</w:t>
      </w:r>
    </w:p>
    <w:p w:rsidR="00D0320E" w:rsidRPr="00D0320E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по переселению граждан из не предназначенных для проживания</w:t>
      </w:r>
    </w:p>
    <w:p w:rsidR="00D0320E" w:rsidRPr="00D0320E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строений, созданных в период промышленного освоения Сибири</w:t>
      </w:r>
    </w:p>
    <w:p w:rsidR="00D0320E" w:rsidRPr="00751B49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Дальнего Востока</w:t>
      </w:r>
    </w:p>
    <w:p w:rsidR="00D0320E" w:rsidRPr="00751B49" w:rsidRDefault="00D0320E" w:rsidP="00D032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0320E" w:rsidRPr="00751B49" w:rsidRDefault="00D0320E" w:rsidP="00D032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D0320E" w:rsidRPr="00E4577A" w:rsidTr="00B042DD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D0320E" w:rsidRPr="00E4577A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D0320E" w:rsidRPr="00E4577A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266C9A" w:rsidRPr="00E4577A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6C9A" w:rsidRPr="00266C9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272 744,8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152 737,1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120 007,7</w:t>
            </w:r>
          </w:p>
        </w:tc>
      </w:tr>
      <w:tr w:rsidR="00266C9A" w:rsidRPr="00E4577A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6C9A" w:rsidRPr="00266C9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72 469,5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40 582,9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31 886,6</w:t>
            </w:r>
          </w:p>
        </w:tc>
      </w:tr>
      <w:tr w:rsidR="00266C9A" w:rsidRPr="00E4577A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6C9A" w:rsidRPr="00266C9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31 966,1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19 084,6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12 881,5</w:t>
            </w:r>
          </w:p>
        </w:tc>
      </w:tr>
      <w:tr w:rsidR="00266C9A" w:rsidRPr="00E4577A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6C9A" w:rsidRPr="00266C9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51 510,5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28 845,9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22 664,6</w:t>
            </w:r>
          </w:p>
        </w:tc>
      </w:tr>
      <w:tr w:rsidR="00266C9A" w:rsidRPr="00E4577A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6C9A" w:rsidRPr="00266C9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348 407,5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195 108,2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153 299,3</w:t>
            </w:r>
          </w:p>
        </w:tc>
      </w:tr>
      <w:tr w:rsidR="00266C9A" w:rsidRPr="00E4577A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6C9A" w:rsidRPr="00266C9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10 818,2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6 058,2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4 760,0</w:t>
            </w:r>
          </w:p>
        </w:tc>
      </w:tr>
      <w:tr w:rsidR="00266C9A" w:rsidRPr="00751B49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6C9A" w:rsidRPr="00266C9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206 306,4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115 531,6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sz w:val="26"/>
                <w:szCs w:val="26"/>
              </w:rPr>
              <w:t>90 774,8</w:t>
            </w:r>
          </w:p>
        </w:tc>
      </w:tr>
      <w:tr w:rsidR="00266C9A" w:rsidRPr="00E4577A" w:rsidTr="00266C9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E4577A" w:rsidRDefault="00266C9A" w:rsidP="00266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994 223,0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557 948,5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6C9A" w:rsidRPr="00266C9A" w:rsidRDefault="00266C9A" w:rsidP="0026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66C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436 274,5</w:t>
            </w:r>
          </w:p>
        </w:tc>
      </w:tr>
    </w:tbl>
    <w:p w:rsidR="00D0320E" w:rsidRDefault="00D0320E" w:rsidP="00266C9A">
      <w:pPr>
        <w:spacing w:after="0" w:line="240" w:lineRule="auto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p w:rsidR="00D0320E" w:rsidRDefault="00D0320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  <w:r>
        <w:rPr>
          <w:rFonts w:ascii="Times New Roman" w:hAnsi="Times New Roman" w:cs="Times New Roman"/>
          <w:spacing w:val="-2"/>
          <w:sz w:val="26"/>
          <w:szCs w:val="26"/>
          <w:highlight w:val="cyan"/>
        </w:rPr>
        <w:br w:type="page"/>
      </w:r>
    </w:p>
    <w:p w:rsidR="00D0320E" w:rsidRPr="00751B49" w:rsidRDefault="00D0320E" w:rsidP="00D0320E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44</w:t>
      </w:r>
    </w:p>
    <w:p w:rsidR="00D0320E" w:rsidRPr="00751B49" w:rsidRDefault="00D0320E" w:rsidP="00D0320E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D0320E" w:rsidRPr="00751B49" w:rsidRDefault="00D0320E" w:rsidP="00D032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320E" w:rsidRPr="00D0320E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0320E" w:rsidRPr="00D0320E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реализацию мероприятий</w:t>
      </w:r>
    </w:p>
    <w:p w:rsidR="00D0320E" w:rsidRPr="00751B49" w:rsidRDefault="00D0320E" w:rsidP="00D032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320E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по обеспечению жильем молодых семей</w:t>
      </w:r>
    </w:p>
    <w:p w:rsidR="00D0320E" w:rsidRDefault="00D0320E" w:rsidP="00D032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0320E" w:rsidRPr="00751B49" w:rsidRDefault="00D0320E" w:rsidP="00D032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D0320E" w:rsidRPr="00E4577A" w:rsidTr="00B042DD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D0320E" w:rsidRPr="00E4577A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D0320E" w:rsidRPr="00E4577A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20E" w:rsidRPr="00E4577A" w:rsidRDefault="00D0320E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5 995,4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5 640,9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354,5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16 634,1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15 650,6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983,5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24 863,0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23 393,0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1 470,0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66 242,7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62 326,1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3 916,6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2 081,6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1 958,5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123,1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25 921,1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24 388,5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1 532,6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8 522,8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8 018,9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503,9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4 937,3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4 645,4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291,9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11 402,9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10 728,7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674,2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41 614,8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39 154,3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2 460,5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5 760,3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5 419,7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340,6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12 338,0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11 649,9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688,1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47 257,4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44 463,3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2 794,1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2 775,5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2 611,4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164,1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16 222,7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15 263,5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959,2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5 877,8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5 530,3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347,5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11 285,3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10 618,1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667,2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68 759,5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64 694,1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4 065,4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1 619,0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1 523,3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95,7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4 643,4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4 368,9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274,5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767B" w:rsidRPr="0008767B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1 998,5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1 880,3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sz w:val="26"/>
                <w:szCs w:val="26"/>
              </w:rPr>
              <w:t>118,2</w:t>
            </w:r>
          </w:p>
        </w:tc>
      </w:tr>
      <w:tr w:rsidR="0008767B" w:rsidRPr="00E4577A" w:rsidTr="0008767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E4577A" w:rsidRDefault="0008767B" w:rsidP="0008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386 753,1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363 927,7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767B" w:rsidRPr="0008767B" w:rsidRDefault="0008767B" w:rsidP="000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76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22 825,4</w:t>
            </w:r>
          </w:p>
        </w:tc>
      </w:tr>
    </w:tbl>
    <w:p w:rsidR="00D0320E" w:rsidRPr="00751B49" w:rsidRDefault="00D0320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sectPr w:rsidR="00D0320E" w:rsidRPr="00751B49" w:rsidSect="00861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B07" w:rsidRDefault="00B62B07" w:rsidP="003D4BB5">
      <w:pPr>
        <w:spacing w:after="0" w:line="240" w:lineRule="auto"/>
      </w:pPr>
      <w:r>
        <w:separator/>
      </w:r>
    </w:p>
  </w:endnote>
  <w:endnote w:type="continuationSeparator" w:id="0">
    <w:p w:rsidR="00B62B07" w:rsidRDefault="00B62B07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B07" w:rsidRDefault="00B62B07" w:rsidP="003D4BB5">
      <w:pPr>
        <w:spacing w:after="0" w:line="240" w:lineRule="auto"/>
      </w:pPr>
      <w:r>
        <w:separator/>
      </w:r>
    </w:p>
  </w:footnote>
  <w:footnote w:type="continuationSeparator" w:id="0">
    <w:p w:rsidR="00B62B07" w:rsidRDefault="00B62B07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65680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311A97">
          <w:rPr>
            <w:rFonts w:ascii="Times New Roman" w:hAnsi="Times New Roman"/>
            <w:noProof/>
            <w:sz w:val="24"/>
            <w:szCs w:val="24"/>
          </w:rPr>
          <w:t>1472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99F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1645"/>
    <w:rsid w:val="000645B8"/>
    <w:rsid w:val="00064614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8767B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2AF8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8400B"/>
    <w:rsid w:val="00193251"/>
    <w:rsid w:val="00194CF6"/>
    <w:rsid w:val="00195979"/>
    <w:rsid w:val="001A105A"/>
    <w:rsid w:val="001A2CB7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4C99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07DD6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66C9A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1A97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A63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33D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469E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1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4E2"/>
    <w:rsid w:val="004F4A8C"/>
    <w:rsid w:val="004F4AB8"/>
    <w:rsid w:val="004F6A5B"/>
    <w:rsid w:val="005012BA"/>
    <w:rsid w:val="00502B4D"/>
    <w:rsid w:val="005051C4"/>
    <w:rsid w:val="00505923"/>
    <w:rsid w:val="00507C80"/>
    <w:rsid w:val="00512E5A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3FAB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245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805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77922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4CDF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6F7FAF"/>
    <w:rsid w:val="00700732"/>
    <w:rsid w:val="007008EC"/>
    <w:rsid w:val="00702DE5"/>
    <w:rsid w:val="007032C4"/>
    <w:rsid w:val="007050C3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0789"/>
    <w:rsid w:val="00741EB1"/>
    <w:rsid w:val="00744518"/>
    <w:rsid w:val="00745816"/>
    <w:rsid w:val="00745926"/>
    <w:rsid w:val="0074674F"/>
    <w:rsid w:val="007478EA"/>
    <w:rsid w:val="00751B49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1488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4E0C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4666B"/>
    <w:rsid w:val="00850B22"/>
    <w:rsid w:val="00853256"/>
    <w:rsid w:val="0085337E"/>
    <w:rsid w:val="008544B8"/>
    <w:rsid w:val="0085555A"/>
    <w:rsid w:val="00856639"/>
    <w:rsid w:val="00856BD6"/>
    <w:rsid w:val="008607F4"/>
    <w:rsid w:val="00861FAE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0B1"/>
    <w:rsid w:val="008B1CF5"/>
    <w:rsid w:val="008B3DBC"/>
    <w:rsid w:val="008B3F13"/>
    <w:rsid w:val="008B50E0"/>
    <w:rsid w:val="008B5EA5"/>
    <w:rsid w:val="008B7B31"/>
    <w:rsid w:val="008B7E63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07FD0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36D0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47BD5"/>
    <w:rsid w:val="00950FCF"/>
    <w:rsid w:val="009526C7"/>
    <w:rsid w:val="00954455"/>
    <w:rsid w:val="00955F99"/>
    <w:rsid w:val="00956DD2"/>
    <w:rsid w:val="009571E9"/>
    <w:rsid w:val="00960E46"/>
    <w:rsid w:val="00961495"/>
    <w:rsid w:val="009621AB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6F77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37C8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2B07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2AF5"/>
    <w:rsid w:val="00C940AD"/>
    <w:rsid w:val="00C94B3E"/>
    <w:rsid w:val="00C952EF"/>
    <w:rsid w:val="00C972AA"/>
    <w:rsid w:val="00CA008A"/>
    <w:rsid w:val="00CA05EC"/>
    <w:rsid w:val="00CA1C93"/>
    <w:rsid w:val="00CA38F8"/>
    <w:rsid w:val="00CA4441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320E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02D2"/>
    <w:rsid w:val="00D5188D"/>
    <w:rsid w:val="00D51D3B"/>
    <w:rsid w:val="00D52EB8"/>
    <w:rsid w:val="00D53A13"/>
    <w:rsid w:val="00D60B08"/>
    <w:rsid w:val="00D62195"/>
    <w:rsid w:val="00D64F47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4E40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577A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412B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4226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31DE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520B3-C959-40E2-82F9-1FE89D84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2887-A875-45BD-9B73-5E19D04C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14</cp:revision>
  <cp:lastPrinted>2025-12-10T05:22:00Z</cp:lastPrinted>
  <dcterms:created xsi:type="dcterms:W3CDTF">2025-09-16T04:40:00Z</dcterms:created>
  <dcterms:modified xsi:type="dcterms:W3CDTF">2025-12-10T05:22:00Z</dcterms:modified>
</cp:coreProperties>
</file>